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91"/>
        <w:gridCol w:w="1089"/>
        <w:gridCol w:w="119"/>
        <w:gridCol w:w="1167"/>
        <w:gridCol w:w="139"/>
        <w:gridCol w:w="1117"/>
        <w:gridCol w:w="183"/>
        <w:gridCol w:w="1134"/>
        <w:gridCol w:w="171"/>
        <w:gridCol w:w="1303"/>
        <w:gridCol w:w="617"/>
        <w:gridCol w:w="685"/>
        <w:gridCol w:w="1303"/>
      </w:tblGrid>
      <w:tr w:rsidR="00A94FD9" w:rsidRPr="001D799C" w14:paraId="1FA5F2A6" w14:textId="77777777" w:rsidTr="00762872">
        <w:trPr>
          <w:trHeight w:val="813"/>
        </w:trPr>
        <w:tc>
          <w:tcPr>
            <w:tcW w:w="781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45F5FAA6" w14:textId="4FBE522A" w:rsidR="00A94FD9" w:rsidRPr="001D799C" w:rsidRDefault="00A94FD9" w:rsidP="002E4597">
            <w:pPr>
              <w:rPr>
                <w:rFonts w:ascii="HG丸ｺﾞｼｯｸM-PRO" w:eastAsia="HG丸ｺﾞｼｯｸM-PRO" w:hAnsi="HG丸ｺﾞｼｯｸM-PRO"/>
              </w:rPr>
            </w:pPr>
            <w:r w:rsidRPr="0026382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シング！オンライン！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</w:t>
            </w:r>
            <w:r w:rsidRPr="0026382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申込書</w:t>
            </w:r>
            <w:r w:rsidRPr="0026382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（小アンサンブルコンテスト）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99638" w14:textId="77777777" w:rsidR="00A94FD9" w:rsidRDefault="00A94FD9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実行委員会</w:t>
            </w:r>
          </w:p>
          <w:p w14:paraId="3E59223D" w14:textId="7094ADF2" w:rsidR="00A94FD9" w:rsidRDefault="00A94FD9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使用欄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9D8FE5" w14:textId="503BCA38" w:rsidR="00A94FD9" w:rsidRPr="001D799C" w:rsidRDefault="00A94FD9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A5D2F73" w14:textId="77777777" w:rsidTr="00A94FD9"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5A9575" w14:textId="3C1EC8DE" w:rsidR="00763040" w:rsidRPr="001D799C" w:rsidRDefault="0026382D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9118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0AC5A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40F0A8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85744BB" w14:textId="77777777" w:rsidTr="00A94FD9">
        <w:tc>
          <w:tcPr>
            <w:tcW w:w="130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3F2477D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</w:tcBorders>
            <w:vAlign w:val="center"/>
          </w:tcPr>
          <w:p w14:paraId="40AD51CA" w14:textId="736EAE2D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2781E1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14:paraId="0AAE8A3B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連絡先℡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4F9A5B7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3C810DB2" w14:textId="77777777" w:rsidTr="00A94FD9">
        <w:trPr>
          <w:trHeight w:val="695"/>
        </w:trPr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F49F50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9118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B747F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00ED" w14:paraId="0519DDDB" w14:textId="77777777" w:rsidTr="005A00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25"/>
        </w:trPr>
        <w:tc>
          <w:tcPr>
            <w:tcW w:w="10420" w:type="dxa"/>
            <w:gridSpan w:val="14"/>
            <w:shd w:val="clear" w:color="auto" w:fill="000000" w:themeFill="text1"/>
            <w:vAlign w:val="center"/>
          </w:tcPr>
          <w:p w14:paraId="7F589A06" w14:textId="2323AB48" w:rsidR="005A00ED" w:rsidRPr="000C52E1" w:rsidRDefault="005A00ED" w:rsidP="008F7A2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C52E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動画に関して</w:t>
            </w:r>
          </w:p>
        </w:tc>
      </w:tr>
      <w:tr w:rsidR="008F7A29" w14:paraId="0EDD4BEC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25"/>
        </w:trPr>
        <w:tc>
          <w:tcPr>
            <w:tcW w:w="1302" w:type="dxa"/>
            <w:vAlign w:val="center"/>
          </w:tcPr>
          <w:p w14:paraId="10364091" w14:textId="53CF7EE4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編成</w:t>
            </w:r>
          </w:p>
        </w:tc>
        <w:tc>
          <w:tcPr>
            <w:tcW w:w="9118" w:type="dxa"/>
            <w:gridSpan w:val="13"/>
            <w:vAlign w:val="center"/>
          </w:tcPr>
          <w:p w14:paraId="40AED990" w14:textId="049A34AD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F7A29">
              <w:rPr>
                <w:rFonts w:ascii="HG丸ｺﾞｼｯｸM-PRO" w:eastAsia="HG丸ｺﾞｼｯｸM-PRO" w:hAnsi="HG丸ｺﾞｼｯｸM-PRO"/>
              </w:rPr>
              <w:t xml:space="preserve"> 児童　□ 同声　□ 女声　□ 男声　□ 混声</w:t>
            </w:r>
          </w:p>
        </w:tc>
      </w:tr>
      <w:tr w:rsidR="0026382D" w14:paraId="25B50A9F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5AB651B5" w14:textId="54E0F4C1" w:rsidR="0026382D" w:rsidRDefault="0026382D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9E91DD" w14:textId="67E9D86F" w:rsidR="0026382D" w:rsidRDefault="0026382D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大学生以下（無料）</w:t>
            </w:r>
          </w:p>
          <w:p w14:paraId="084EA547" w14:textId="77777777" w:rsidR="0026382D" w:rsidRDefault="0026382D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2BFBAB16" w14:textId="6075EF4C" w:rsidR="0026382D" w:rsidRDefault="0026382D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名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58663" w14:textId="65DFF919" w:rsidR="0026382D" w:rsidRDefault="0026382D" w:rsidP="002638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一般（ひとり200円）</w:t>
            </w:r>
          </w:p>
          <w:p w14:paraId="732147FF" w14:textId="77777777" w:rsidR="0026382D" w:rsidRDefault="0026382D" w:rsidP="0026382D">
            <w:pPr>
              <w:rPr>
                <w:rFonts w:ascii="HG丸ｺﾞｼｯｸM-PRO" w:eastAsia="HG丸ｺﾞｼｯｸM-PRO" w:hAnsi="HG丸ｺﾞｼｯｸM-PRO"/>
              </w:rPr>
            </w:pPr>
          </w:p>
          <w:p w14:paraId="3FC2582A" w14:textId="5ED3FF24" w:rsidR="0026382D" w:rsidRDefault="0026382D" w:rsidP="002638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名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790513F" w14:textId="1731E9BE" w:rsidR="0026382D" w:rsidRDefault="0026382D" w:rsidP="007360A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合計　 </w:t>
            </w:r>
          </w:p>
          <w:p w14:paraId="25DF96DD" w14:textId="77777777" w:rsidR="0026382D" w:rsidRDefault="0026382D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DBD1934" w14:textId="46898C7E" w:rsidR="0026382D" w:rsidRDefault="0026382D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A255831" w14:textId="6B29A706" w:rsidR="0026382D" w:rsidRDefault="0026382D" w:rsidP="008F7A2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名　</w:t>
            </w:r>
          </w:p>
        </w:tc>
      </w:tr>
      <w:tr w:rsidR="005A00ED" w14:paraId="6655F09C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302" w:type="dxa"/>
            <w:vAlign w:val="center"/>
          </w:tcPr>
          <w:p w14:paraId="7A54E1F7" w14:textId="33612896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収録時期</w:t>
            </w:r>
          </w:p>
        </w:tc>
        <w:tc>
          <w:tcPr>
            <w:tcW w:w="9118" w:type="dxa"/>
            <w:gridSpan w:val="13"/>
            <w:tcBorders>
              <w:top w:val="single" w:sz="4" w:space="0" w:color="auto"/>
            </w:tcBorders>
            <w:vAlign w:val="center"/>
          </w:tcPr>
          <w:p w14:paraId="3EB37D35" w14:textId="77777777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27904FE6" w14:textId="06D7373E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C4A" w14:paraId="5D25F74D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29"/>
        </w:trPr>
        <w:tc>
          <w:tcPr>
            <w:tcW w:w="1302" w:type="dxa"/>
            <w:vAlign w:val="center"/>
          </w:tcPr>
          <w:p w14:paraId="430F598E" w14:textId="77777777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収録</w:t>
            </w:r>
            <w:r w:rsidR="00A62B55">
              <w:rPr>
                <w:rFonts w:ascii="HG丸ｺﾞｼｯｸM-PRO" w:eastAsia="HG丸ｺﾞｼｯｸM-PRO" w:hAnsi="HG丸ｺﾞｼｯｸM-PRO" w:hint="eastAsia"/>
              </w:rPr>
              <w:t>の状況</w:t>
            </w:r>
          </w:p>
          <w:p w14:paraId="3DC76BDA" w14:textId="3862A4EA" w:rsidR="00A62B55" w:rsidRDefault="00A62B55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エピソードなど</w:t>
            </w:r>
          </w:p>
        </w:tc>
        <w:tc>
          <w:tcPr>
            <w:tcW w:w="9118" w:type="dxa"/>
            <w:gridSpan w:val="13"/>
            <w:vAlign w:val="center"/>
          </w:tcPr>
          <w:p w14:paraId="53C07FC7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72EF5B44" w14:textId="77777777" w:rsidR="000C52E1" w:rsidRDefault="000C52E1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6C831C24" w14:textId="77777777" w:rsidR="000C52E1" w:rsidRDefault="000C52E1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7EF376EA" w14:textId="1AF2E2B1" w:rsidR="00A94FD9" w:rsidRDefault="00A94FD9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63B" w14:paraId="28A52A5E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72"/>
        </w:trPr>
        <w:tc>
          <w:tcPr>
            <w:tcW w:w="2601" w:type="dxa"/>
            <w:gridSpan w:val="4"/>
            <w:vAlign w:val="center"/>
          </w:tcPr>
          <w:p w14:paraId="13DB0AC8" w14:textId="77777777" w:rsidR="007B463B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京都府合唱連盟による</w:t>
            </w:r>
          </w:p>
          <w:p w14:paraId="6002FD20" w14:textId="27F05AF1" w:rsidR="007B463B" w:rsidRPr="004A4C4A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配信</w:t>
            </w:r>
            <w:r w:rsidR="00762872">
              <w:rPr>
                <w:rFonts w:ascii="HG丸ｺﾞｼｯｸM-PRO" w:eastAsia="HG丸ｺﾞｼｯｸM-PRO" w:hAnsi="HG丸ｺﾞｼｯｸM-PRO" w:hint="eastAsia"/>
              </w:rPr>
              <w:t>の許諾</w:t>
            </w:r>
          </w:p>
        </w:tc>
        <w:tc>
          <w:tcPr>
            <w:tcW w:w="7819" w:type="dxa"/>
            <w:gridSpan w:val="10"/>
            <w:vAlign w:val="center"/>
          </w:tcPr>
          <w:p w14:paraId="583C9ECE" w14:textId="056392D4" w:rsidR="007B463B" w:rsidRPr="004A4C4A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）許諾　／　（　　　）拒否　　　※どちらかに○をつけてください</w:t>
            </w:r>
          </w:p>
        </w:tc>
      </w:tr>
      <w:tr w:rsidR="00A94FD9" w14:paraId="273E478C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12"/>
        </w:trPr>
        <w:tc>
          <w:tcPr>
            <w:tcW w:w="2601" w:type="dxa"/>
            <w:gridSpan w:val="4"/>
            <w:vAlign w:val="center"/>
          </w:tcPr>
          <w:p w14:paraId="6AD50673" w14:textId="77777777" w:rsidR="00A94FD9" w:rsidRDefault="00A94FD9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事前収録（1</w:t>
            </w:r>
            <w:r>
              <w:rPr>
                <w:rFonts w:ascii="HG丸ｺﾞｼｯｸM-PRO" w:eastAsia="HG丸ｺﾞｼｯｸM-PRO" w:hAnsi="HG丸ｺﾞｼｯｸM-PRO"/>
              </w:rPr>
              <w:t>/30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2FBA897" w14:textId="02312070" w:rsidR="00A94FD9" w:rsidRDefault="00A94FD9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への参加</w:t>
            </w:r>
          </w:p>
        </w:tc>
        <w:tc>
          <w:tcPr>
            <w:tcW w:w="7819" w:type="dxa"/>
            <w:gridSpan w:val="10"/>
            <w:vAlign w:val="center"/>
          </w:tcPr>
          <w:p w14:paraId="3B7F8C83" w14:textId="052A947B" w:rsidR="00A94FD9" w:rsidRDefault="00A94FD9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）参加　／　（　　　）不参加　　※どちらかに○をつけてください</w:t>
            </w:r>
          </w:p>
        </w:tc>
      </w:tr>
      <w:tr w:rsidR="004A4C4A" w14:paraId="33E45CEF" w14:textId="77777777" w:rsidTr="00A94F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917"/>
        </w:trPr>
        <w:tc>
          <w:tcPr>
            <w:tcW w:w="2601" w:type="dxa"/>
            <w:gridSpan w:val="4"/>
            <w:vAlign w:val="center"/>
          </w:tcPr>
          <w:p w14:paraId="47802D3B" w14:textId="6DC36BF1" w:rsidR="00E631F2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</w:t>
            </w:r>
            <w:r w:rsidR="004A4C4A">
              <w:rPr>
                <w:rFonts w:ascii="HG丸ｺﾞｼｯｸM-PRO" w:eastAsia="HG丸ｺﾞｼｯｸM-PRO" w:hAnsi="HG丸ｺﾞｼｯｸM-PRO" w:hint="eastAsia"/>
              </w:rPr>
              <w:t>に関</w:t>
            </w:r>
            <w:r w:rsidR="00A94FD9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4A4C4A">
              <w:rPr>
                <w:rFonts w:ascii="HG丸ｺﾞｼｯｸM-PRO" w:eastAsia="HG丸ｺﾞｼｯｸM-PRO" w:hAnsi="HG丸ｺﾞｼｯｸM-PRO" w:hint="eastAsia"/>
              </w:rPr>
              <w:t>他連絡事項</w:t>
            </w:r>
          </w:p>
          <w:p w14:paraId="204D13E8" w14:textId="79E92A93" w:rsidR="00E631F2" w:rsidRDefault="00E631F2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（音源のみ　など）</w:t>
            </w:r>
          </w:p>
        </w:tc>
        <w:tc>
          <w:tcPr>
            <w:tcW w:w="7819" w:type="dxa"/>
            <w:gridSpan w:val="10"/>
          </w:tcPr>
          <w:p w14:paraId="6FE4B443" w14:textId="315ED3CA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BE8" w14:paraId="74EA4DC2" w14:textId="77777777" w:rsidTr="00A94FD9"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76913D23" w14:textId="42CAECF2" w:rsidR="00522BE8" w:rsidRDefault="00A62B55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演奏曲目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E36512" w14:textId="09A54E8E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8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4621B" w14:textId="7AD88190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26DFDB3C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45A2EC2A" w14:textId="77777777" w:rsidTr="00A94FD9">
        <w:tc>
          <w:tcPr>
            <w:tcW w:w="1393" w:type="dxa"/>
            <w:gridSpan w:val="2"/>
            <w:tcBorders>
              <w:left w:val="single" w:sz="18" w:space="0" w:color="auto"/>
            </w:tcBorders>
            <w:vAlign w:val="center"/>
          </w:tcPr>
          <w:p w14:paraId="5BB5F7D2" w14:textId="4C0BFBDF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5" w:type="dxa"/>
            <w:gridSpan w:val="3"/>
            <w:tcBorders>
              <w:right w:val="dashed" w:sz="4" w:space="0" w:color="auto"/>
            </w:tcBorders>
            <w:vAlign w:val="center"/>
          </w:tcPr>
          <w:p w14:paraId="5D2F51E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34575135" w14:textId="5AA0969B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65B97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0586491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269C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37556C61" w14:textId="25AA863D" w:rsidR="003F118B" w:rsidRDefault="003F118B" w:rsidP="003F11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8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14:paraId="12AB031B" w14:textId="6C9124F9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522BE8" w14:paraId="71748923" w14:textId="77777777" w:rsidTr="00A94FD9">
        <w:tc>
          <w:tcPr>
            <w:tcW w:w="13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4ADA6E" w14:textId="6A3BB38D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1" w:type="dxa"/>
            <w:gridSpan w:val="5"/>
            <w:tcBorders>
              <w:bottom w:val="single" w:sz="18" w:space="0" w:color="auto"/>
            </w:tcBorders>
            <w:vAlign w:val="center"/>
          </w:tcPr>
          <w:p w14:paraId="3923A465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5392470B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gridSpan w:val="2"/>
            <w:tcBorders>
              <w:bottom w:val="single" w:sz="18" w:space="0" w:color="auto"/>
            </w:tcBorders>
            <w:vAlign w:val="center"/>
          </w:tcPr>
          <w:p w14:paraId="2DBC4345" w14:textId="7DC72F1C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E983D4D" w14:textId="02AB8C49" w:rsidR="00522BE8" w:rsidRDefault="007535CA" w:rsidP="00707716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</w:p>
        </w:tc>
      </w:tr>
      <w:tr w:rsidR="00A62B55" w14:paraId="53412FA2" w14:textId="77777777" w:rsidTr="00A94FD9">
        <w:trPr>
          <w:trHeight w:val="846"/>
        </w:trPr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  <w:shd w:val="clear" w:color="auto" w:fill="000000" w:themeFill="text1"/>
            <w:vAlign w:val="center"/>
          </w:tcPr>
          <w:p w14:paraId="1203D5DE" w14:textId="1A235C46" w:rsidR="00A62B55" w:rsidRDefault="00A62B55" w:rsidP="00A62B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２曲目以降</w:t>
            </w:r>
            <w:r w:rsidR="00A94FD9">
              <w:rPr>
                <w:rFonts w:ascii="HG丸ｺﾞｼｯｸM-PRO" w:eastAsia="HG丸ｺﾞｼｯｸM-PRO" w:hAnsi="HG丸ｺﾞｼｯｸM-PRO" w:hint="eastAsia"/>
              </w:rPr>
              <w:t>はこちらへ</w:t>
            </w:r>
          </w:p>
        </w:tc>
        <w:tc>
          <w:tcPr>
            <w:tcW w:w="9027" w:type="dxa"/>
            <w:gridSpan w:val="12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7C6895A1" w14:textId="0D84D428" w:rsidR="00A62B55" w:rsidRDefault="00A62B55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585CB451" w14:textId="19942D2C" w:rsidR="00522BE8" w:rsidRDefault="00522B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7535CA" w14:paraId="7C5C9852" w14:textId="77777777" w:rsidTr="00B4090C">
        <w:tc>
          <w:tcPr>
            <w:tcW w:w="2614" w:type="dxa"/>
            <w:shd w:val="clear" w:color="auto" w:fill="000000" w:themeFill="text1"/>
            <w:vAlign w:val="center"/>
          </w:tcPr>
          <w:p w14:paraId="107F1F25" w14:textId="7BC54489" w:rsidR="007535CA" w:rsidRDefault="007535CA" w:rsidP="00E711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1月</w:t>
            </w:r>
            <w:r w:rsidR="00C65CF7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14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日（</w:t>
            </w:r>
            <w:r w:rsidR="00C65C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金</w:t>
            </w:r>
            <w:bookmarkStart w:id="0" w:name="_GoBack"/>
            <w:bookmarkEnd w:id="0"/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）</w:t>
            </w:r>
          </w:p>
          <w:p w14:paraId="20CE030D" w14:textId="124FA418" w:rsidR="00554EEE" w:rsidRPr="00E7110C" w:rsidRDefault="00554EEE" w:rsidP="00E711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必着</w:t>
            </w:r>
          </w:p>
        </w:tc>
        <w:tc>
          <w:tcPr>
            <w:tcW w:w="7842" w:type="dxa"/>
          </w:tcPr>
          <w:p w14:paraId="45F737FF" w14:textId="12DA7C9D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特設サイト内 ステージ確認フォーム</w:t>
            </w:r>
          </w:p>
          <w:p w14:paraId="62EB56C5" w14:textId="0F93FACF" w:rsidR="00B4090C" w:rsidRPr="00B4090C" w:rsidRDefault="00B4090C" w:rsidP="00B4090C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http://kyoto-jca.com/sing2021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</w:p>
          <w:p w14:paraId="6A8C0B73" w14:textId="1630133D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　０７５−７４４−６３４８</w:t>
            </w:r>
          </w:p>
          <w:p w14:paraId="33AC844F" w14:textId="6FA544E7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メール： </w:t>
            </w:r>
            <w:r w:rsidRPr="007535CA">
              <w:rPr>
                <w:rFonts w:ascii="HG丸ｺﾞｼｯｸM-PRO" w:eastAsia="HG丸ｺﾞｼｯｸM-PRO" w:hAnsi="HG丸ｺﾞｼｯｸM-PRO"/>
              </w:rPr>
              <w:t>info@kyoto-jca.com</w:t>
            </w:r>
            <w:r w:rsidR="00B4090C">
              <w:rPr>
                <w:rFonts w:ascii="HG丸ｺﾞｼｯｸM-PRO" w:eastAsia="HG丸ｺﾞｼｯｸM-PRO" w:hAnsi="HG丸ｺﾞｼｯｸM-PRO" w:hint="eastAsia"/>
              </w:rPr>
              <w:t xml:space="preserve">　もしくは、事務局まで郵送</w:t>
            </w:r>
          </w:p>
        </w:tc>
      </w:tr>
    </w:tbl>
    <w:p w14:paraId="3841A0B2" w14:textId="77777777" w:rsidR="000D651D" w:rsidRPr="007535CA" w:rsidRDefault="000D651D">
      <w:pPr>
        <w:rPr>
          <w:rFonts w:ascii="HG丸ｺﾞｼｯｸM-PRO" w:eastAsia="HG丸ｺﾞｼｯｸM-PRO" w:hAnsi="HG丸ｺﾞｼｯｸM-PRO"/>
        </w:rPr>
      </w:pPr>
    </w:p>
    <w:sectPr w:rsidR="000D651D" w:rsidRPr="007535CA" w:rsidSect="001D7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BC46" w14:textId="77777777" w:rsidR="00D70125" w:rsidRDefault="00D70125" w:rsidP="00E631F2">
      <w:r>
        <w:separator/>
      </w:r>
    </w:p>
  </w:endnote>
  <w:endnote w:type="continuationSeparator" w:id="0">
    <w:p w14:paraId="1AAC25A2" w14:textId="77777777" w:rsidR="00D70125" w:rsidRDefault="00D70125" w:rsidP="00E6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9873" w14:textId="77777777" w:rsidR="00D70125" w:rsidRDefault="00D70125" w:rsidP="00E631F2">
      <w:r>
        <w:separator/>
      </w:r>
    </w:p>
  </w:footnote>
  <w:footnote w:type="continuationSeparator" w:id="0">
    <w:p w14:paraId="04712D7A" w14:textId="77777777" w:rsidR="00D70125" w:rsidRDefault="00D70125" w:rsidP="00E6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5873"/>
    <w:multiLevelType w:val="hybridMultilevel"/>
    <w:tmpl w:val="27C2C9A8"/>
    <w:lvl w:ilvl="0" w:tplc="06B2176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9C"/>
    <w:rsid w:val="000C52E1"/>
    <w:rsid w:val="000D651D"/>
    <w:rsid w:val="001D799C"/>
    <w:rsid w:val="00200CE2"/>
    <w:rsid w:val="0026382D"/>
    <w:rsid w:val="002F1E63"/>
    <w:rsid w:val="00322743"/>
    <w:rsid w:val="00372F99"/>
    <w:rsid w:val="003C444C"/>
    <w:rsid w:val="003F118B"/>
    <w:rsid w:val="00497BDC"/>
    <w:rsid w:val="004A4C4A"/>
    <w:rsid w:val="00522BE8"/>
    <w:rsid w:val="00554EEE"/>
    <w:rsid w:val="005A00ED"/>
    <w:rsid w:val="00707716"/>
    <w:rsid w:val="007360A7"/>
    <w:rsid w:val="007535CA"/>
    <w:rsid w:val="00762872"/>
    <w:rsid w:val="00763040"/>
    <w:rsid w:val="007B463B"/>
    <w:rsid w:val="007F083D"/>
    <w:rsid w:val="00807A01"/>
    <w:rsid w:val="008F7A29"/>
    <w:rsid w:val="00965745"/>
    <w:rsid w:val="00A60E12"/>
    <w:rsid w:val="00A62B55"/>
    <w:rsid w:val="00A87824"/>
    <w:rsid w:val="00A94FD9"/>
    <w:rsid w:val="00B4090C"/>
    <w:rsid w:val="00C65CF7"/>
    <w:rsid w:val="00D017DF"/>
    <w:rsid w:val="00D70125"/>
    <w:rsid w:val="00E631F2"/>
    <w:rsid w:val="00E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AEDF1"/>
  <w15:chartTrackingRefBased/>
  <w15:docId w15:val="{1E099372-C023-1541-9E14-D08BE494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9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D79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30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3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1F2"/>
  </w:style>
  <w:style w:type="paragraph" w:styleId="a8">
    <w:name w:val="footer"/>
    <w:basedOn w:val="a"/>
    <w:link w:val="a9"/>
    <w:uiPriority w:val="99"/>
    <w:unhideWhenUsed/>
    <w:rsid w:val="00E63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山田聡</dc:creator>
  <cp:keywords/>
  <dc:description/>
  <cp:lastModifiedBy>Windows User</cp:lastModifiedBy>
  <cp:revision>6</cp:revision>
  <cp:lastPrinted>2021-12-03T06:22:00Z</cp:lastPrinted>
  <dcterms:created xsi:type="dcterms:W3CDTF">2021-12-03T06:11:00Z</dcterms:created>
  <dcterms:modified xsi:type="dcterms:W3CDTF">2021-12-03T07:29:00Z</dcterms:modified>
</cp:coreProperties>
</file>