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4"/>
        <w:gridCol w:w="1303"/>
        <w:gridCol w:w="2603"/>
      </w:tblGrid>
      <w:tr w:rsidR="001D799C" w:rsidRPr="001D799C" w14:paraId="1EA4829F" w14:textId="77777777" w:rsidTr="00F97998">
        <w:tc>
          <w:tcPr>
            <w:tcW w:w="6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01701B" w14:textId="7BFA307C" w:rsidR="001D799C" w:rsidRPr="001D799C" w:rsidRDefault="001D799C" w:rsidP="003D384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シング！オンステージ！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出演エントリーシート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136ADA0" w14:textId="750E5F09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実行委員会使用欄</w:t>
            </w:r>
          </w:p>
        </w:tc>
        <w:tc>
          <w:tcPr>
            <w:tcW w:w="26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30CD719" w14:textId="77777777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081DBC" w14:textId="77777777" w:rsidR="00F97998" w:rsidRDefault="00F979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302"/>
        <w:gridCol w:w="2603"/>
        <w:gridCol w:w="1304"/>
        <w:gridCol w:w="3906"/>
      </w:tblGrid>
      <w:tr w:rsidR="001D799C" w:rsidRPr="001D799C" w14:paraId="0379FFAB" w14:textId="77777777" w:rsidTr="00F97998"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33CB82" w14:textId="41721ADF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合唱団名</w:t>
            </w:r>
          </w:p>
        </w:tc>
        <w:tc>
          <w:tcPr>
            <w:tcW w:w="9115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CAAB9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0C29CBD6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66CDE293" w14:textId="7D003623" w:rsidR="00763040" w:rsidRPr="001D799C" w:rsidRDefault="00763040" w:rsidP="001D79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99C" w:rsidRPr="001D799C" w14:paraId="2A86B7FB" w14:textId="77777777" w:rsidTr="00F97998">
        <w:tc>
          <w:tcPr>
            <w:tcW w:w="13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3E3B5D" w14:textId="74751F6D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 w:rsidRPr="001D799C">
              <w:rPr>
                <w:rFonts w:ascii="HG丸ｺﾞｼｯｸM-PRO" w:eastAsia="HG丸ｺﾞｼｯｸM-PRO" w:hAnsi="HG丸ｺﾞｼｯｸM-PRO" w:hint="eastAsia"/>
              </w:rPr>
              <w:t>申込責任者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</w:tcBorders>
            <w:vAlign w:val="center"/>
          </w:tcPr>
          <w:p w14:paraId="037951E2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07568F72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071A95C3" w14:textId="7473537B" w:rsidR="00805DAC" w:rsidRPr="001D799C" w:rsidRDefault="00805DAC" w:rsidP="001D799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97844EA" w14:textId="2FF8BEB7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連絡先℡</w:t>
            </w:r>
          </w:p>
        </w:tc>
        <w:tc>
          <w:tcPr>
            <w:tcW w:w="39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B82F891" w14:textId="77777777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99C" w:rsidRPr="001D799C" w14:paraId="26F180AF" w14:textId="77777777" w:rsidTr="00F97998"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51E390" w14:textId="2EE17A08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911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F6A98F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084DACF9" w14:textId="77777777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99C" w:rsidRPr="001D799C" w14:paraId="262070DF" w14:textId="77777777" w:rsidTr="00F97998">
        <w:tc>
          <w:tcPr>
            <w:tcW w:w="1042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E95DBDD" w14:textId="49C66B89" w:rsidR="001D799C" w:rsidRPr="001D799C" w:rsidRDefault="001D79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99C" w:rsidRPr="001D799C" w14:paraId="7D770A74" w14:textId="77777777" w:rsidTr="00F97998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F54774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出演人数</w:t>
            </w:r>
          </w:p>
          <w:p w14:paraId="4E0BCA74" w14:textId="72C2E0C3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3905" w:type="dxa"/>
            <w:gridSpan w:val="2"/>
            <w:tcBorders>
              <w:top w:val="single" w:sz="18" w:space="0" w:color="auto"/>
            </w:tcBorders>
            <w:vAlign w:val="bottom"/>
          </w:tcPr>
          <w:p w14:paraId="017CDDD0" w14:textId="597374FE" w:rsidR="001D799C" w:rsidRPr="001D799C" w:rsidRDefault="001D799C" w:rsidP="001D799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14:paraId="0EE568EE" w14:textId="30800CBF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  <w:p w14:paraId="2E56160F" w14:textId="566B58EE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  <w:tc>
          <w:tcPr>
            <w:tcW w:w="39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422568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30B5FFCD" w14:textId="77777777" w:rsid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  <w:p w14:paraId="6F8FDF51" w14:textId="55D392DD" w:rsidR="001D799C" w:rsidRPr="001D799C" w:rsidRDefault="001D799C" w:rsidP="001D79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401B8490" w14:textId="77777777" w:rsidTr="00F97998">
        <w:tc>
          <w:tcPr>
            <w:tcW w:w="1042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8DCDC3" w14:textId="77777777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381FFC95" w14:textId="77777777" w:rsidTr="00F97998">
        <w:trPr>
          <w:trHeight w:val="898"/>
        </w:trPr>
        <w:tc>
          <w:tcPr>
            <w:tcW w:w="26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95EBF4" w14:textId="03A8619F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当日ノースホールリハ</w:t>
            </w:r>
          </w:p>
        </w:tc>
        <w:tc>
          <w:tcPr>
            <w:tcW w:w="781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CD46C0" w14:textId="12530F07" w:rsidR="00763040" w:rsidRP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763040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63040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Pr="00763040">
              <w:rPr>
                <w:rFonts w:ascii="HG丸ｺﾞｼｯｸM-PRO" w:eastAsia="HG丸ｺﾞｼｯｸM-PRO" w:hAnsi="HG丸ｺﾞｼｯｸM-PRO"/>
              </w:rPr>
              <w:t xml:space="preserve">　　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希望しない　　※ 最大12団体（多数の場合は抽選）</w:t>
            </w:r>
          </w:p>
        </w:tc>
      </w:tr>
      <w:tr w:rsidR="00763040" w:rsidRPr="001D799C" w14:paraId="37B02F5C" w14:textId="77777777" w:rsidTr="00F97998">
        <w:trPr>
          <w:trHeight w:val="847"/>
        </w:trPr>
        <w:tc>
          <w:tcPr>
            <w:tcW w:w="260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40CE40" w14:textId="4A71D449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オンライン配信</w:t>
            </w:r>
          </w:p>
        </w:tc>
        <w:tc>
          <w:tcPr>
            <w:tcW w:w="781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C9F45C" w14:textId="25AB727A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 w:rsidRPr="00763040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763040">
              <w:rPr>
                <w:rFonts w:ascii="HG丸ｺﾞｼｯｸM-PRO" w:eastAsia="HG丸ｺﾞｼｯｸM-PRO" w:hAnsi="HG丸ｺﾞｼｯｸM-PRO"/>
              </w:rPr>
              <w:t xml:space="preserve"> 希望する　　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63040">
              <w:rPr>
                <w:rFonts w:ascii="HG丸ｺﾞｼｯｸM-PRO" w:eastAsia="HG丸ｺﾞｼｯｸM-PRO" w:hAnsi="HG丸ｺﾞｼｯｸM-PRO"/>
              </w:rPr>
              <w:t xml:space="preserve">希望しない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63040">
              <w:rPr>
                <w:rFonts w:ascii="HG丸ｺﾞｼｯｸM-PRO" w:eastAsia="HG丸ｺﾞｼｯｸM-PRO" w:hAnsi="HG丸ｺﾞｼｯｸM-PRO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63040">
              <w:rPr>
                <w:rFonts w:ascii="HG丸ｺﾞｼｯｸM-PRO" w:eastAsia="HG丸ｺﾞｼｯｸM-PRO" w:hAnsi="HG丸ｺﾞｼｯｸM-PRO"/>
              </w:rPr>
              <w:t>後日アーカイブ配信予定</w:t>
            </w:r>
          </w:p>
        </w:tc>
      </w:tr>
    </w:tbl>
    <w:p w14:paraId="40AEF83A" w14:textId="1774436E" w:rsidR="00763040" w:rsidRDefault="00763040">
      <w:pPr>
        <w:rPr>
          <w:rFonts w:ascii="HG丸ｺﾞｼｯｸM-PRO" w:eastAsia="HG丸ｺﾞｼｯｸM-PRO" w:hAnsi="HG丸ｺﾞｼｯｸM-PRO"/>
        </w:rPr>
      </w:pPr>
    </w:p>
    <w:p w14:paraId="624B9C2A" w14:textId="776F763B" w:rsidR="00763040" w:rsidRDefault="007630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アンケートにご協力ください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6"/>
        <w:gridCol w:w="7814"/>
      </w:tblGrid>
      <w:tr w:rsidR="00763040" w:rsidRPr="001D799C" w14:paraId="36C9463F" w14:textId="77777777" w:rsidTr="00C14157">
        <w:tc>
          <w:tcPr>
            <w:tcW w:w="2606" w:type="dxa"/>
            <w:vAlign w:val="center"/>
          </w:tcPr>
          <w:p w14:paraId="6DA9670D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コロナ禍における</w:t>
            </w:r>
          </w:p>
          <w:p w14:paraId="6A223023" w14:textId="26992522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合唱団、練習の状況</w:t>
            </w:r>
          </w:p>
        </w:tc>
        <w:tc>
          <w:tcPr>
            <w:tcW w:w="7814" w:type="dxa"/>
            <w:vAlign w:val="center"/>
          </w:tcPr>
          <w:p w14:paraId="6FBEF89F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2DA2FA72" w14:textId="5C325A6C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12C3CF9B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12F8D7CC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1C8BB5C7" w14:textId="606EBA95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040" w:rsidRPr="001D799C" w14:paraId="70A22368" w14:textId="77777777" w:rsidTr="004766F6">
        <w:tc>
          <w:tcPr>
            <w:tcW w:w="2606" w:type="dxa"/>
            <w:vAlign w:val="center"/>
          </w:tcPr>
          <w:p w14:paraId="3B818B0F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2019年以降、</w:t>
            </w:r>
          </w:p>
          <w:p w14:paraId="24BB68EC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取り止めとなった</w:t>
            </w:r>
          </w:p>
          <w:p w14:paraId="278D9B63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演奏会、出演機会</w:t>
            </w:r>
          </w:p>
          <w:p w14:paraId="152AA951" w14:textId="683411F4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（合唱連盟主催除く）</w:t>
            </w:r>
          </w:p>
        </w:tc>
        <w:tc>
          <w:tcPr>
            <w:tcW w:w="7814" w:type="dxa"/>
            <w:vAlign w:val="center"/>
          </w:tcPr>
          <w:p w14:paraId="2A580D20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023F72BA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7D707E40" w14:textId="77777777" w:rsidR="00F97998" w:rsidRDefault="00F97998" w:rsidP="002E459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2692F2CE" w14:textId="77777777" w:rsidR="00763040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014935D0" w14:textId="5720F63A" w:rsidR="00763040" w:rsidRPr="001D799C" w:rsidRDefault="00763040" w:rsidP="002E45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142984" w14:textId="3A7D929B" w:rsidR="00763040" w:rsidRDefault="00763040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723856" w14:paraId="1708F2F1" w14:textId="77777777" w:rsidTr="002E4597">
        <w:tc>
          <w:tcPr>
            <w:tcW w:w="2614" w:type="dxa"/>
            <w:shd w:val="clear" w:color="auto" w:fill="000000" w:themeFill="text1"/>
            <w:vAlign w:val="center"/>
          </w:tcPr>
          <w:p w14:paraId="5FA85A61" w14:textId="77777777" w:rsidR="00723856" w:rsidRDefault="00723856" w:rsidP="0075143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14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木</w:t>
            </w:r>
            <w:r w:rsidRPr="00B4090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）</w:t>
            </w:r>
          </w:p>
          <w:p w14:paraId="22CDE686" w14:textId="1DEE7C86" w:rsidR="00F97998" w:rsidRPr="00751434" w:rsidRDefault="00F97998" w:rsidP="00751434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必着</w:t>
            </w:r>
            <w:bookmarkStart w:id="0" w:name="_GoBack"/>
            <w:bookmarkEnd w:id="0"/>
          </w:p>
        </w:tc>
        <w:tc>
          <w:tcPr>
            <w:tcW w:w="7842" w:type="dxa"/>
          </w:tcPr>
          <w:p w14:paraId="6499DAEC" w14:textId="77777777" w:rsidR="00F97998" w:rsidRDefault="00F97998" w:rsidP="002E4597">
            <w:pPr>
              <w:rPr>
                <w:rFonts w:ascii="HG丸ｺﾞｼｯｸM-PRO" w:eastAsia="HG丸ｺﾞｼｯｸM-PRO" w:hAnsi="HG丸ｺﾞｼｯｸM-PRO"/>
              </w:rPr>
            </w:pPr>
          </w:p>
          <w:p w14:paraId="501164B1" w14:textId="79DD05A6" w:rsidR="00723856" w:rsidRDefault="00723856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特設サイト内 出演エントリーフォーム</w:t>
            </w:r>
          </w:p>
          <w:p w14:paraId="4650B51D" w14:textId="5EDCA474" w:rsidR="00723856" w:rsidRPr="00B4090C" w:rsidRDefault="00723856" w:rsidP="002E4597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http://kyoto-jca.com/sing2021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（アクセスパス</w:t>
            </w:r>
            <w:r w:rsidR="000B0047">
              <w:rPr>
                <w:rFonts w:ascii="HG丸ｺﾞｼｯｸM-PRO" w:eastAsia="HG丸ｺﾞｼｯｸM-PRO" w:hAnsi="HG丸ｺﾞｼｯｸM-PRO" w:hint="eastAsia"/>
              </w:rPr>
              <w:t>ワード</w:t>
            </w:r>
            <w:r>
              <w:rPr>
                <w:rFonts w:ascii="HG丸ｺﾞｼｯｸM-PRO" w:eastAsia="HG丸ｺﾞｼｯｸM-PRO" w:hAnsi="HG丸ｺﾞｼｯｸM-PRO" w:hint="eastAsia"/>
              </w:rPr>
              <w:t>：b</w:t>
            </w:r>
            <w:r>
              <w:rPr>
                <w:rFonts w:ascii="HG丸ｺﾞｼｯｸM-PRO" w:eastAsia="HG丸ｺﾞｼｯｸM-PRO" w:hAnsi="HG丸ｺﾞｼｯｸM-PRO"/>
              </w:rPr>
              <w:t>aton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140F912" w14:textId="77777777" w:rsidR="00723856" w:rsidRDefault="00723856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　０７５−７４４−６３４８</w:t>
            </w:r>
          </w:p>
          <w:p w14:paraId="42698180" w14:textId="77777777" w:rsidR="00723856" w:rsidRDefault="00723856" w:rsidP="002E45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メール： </w:t>
            </w:r>
            <w:r w:rsidRPr="007535CA">
              <w:rPr>
                <w:rFonts w:ascii="HG丸ｺﾞｼｯｸM-PRO" w:eastAsia="HG丸ｺﾞｼｯｸM-PRO" w:hAnsi="HG丸ｺﾞｼｯｸM-PRO"/>
              </w:rPr>
              <w:t>info@kyoto-jca.com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もしくは、事務局まで郵送</w:t>
            </w:r>
          </w:p>
          <w:p w14:paraId="549FF1B8" w14:textId="77777777" w:rsidR="00F97998" w:rsidRDefault="00F97998" w:rsidP="002E459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7E6E112E" w14:textId="4DEA4897" w:rsidR="00763040" w:rsidRPr="00723856" w:rsidRDefault="00763040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763040" w:rsidRPr="00723856" w:rsidSect="001D7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9C"/>
    <w:rsid w:val="000B0047"/>
    <w:rsid w:val="001D799C"/>
    <w:rsid w:val="003D3846"/>
    <w:rsid w:val="00497BDC"/>
    <w:rsid w:val="004A4C4A"/>
    <w:rsid w:val="00723856"/>
    <w:rsid w:val="00751434"/>
    <w:rsid w:val="00763040"/>
    <w:rsid w:val="00805DAC"/>
    <w:rsid w:val="008F7A29"/>
    <w:rsid w:val="00965745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AEDF1"/>
  <w15:chartTrackingRefBased/>
  <w15:docId w15:val="{1E099372-C023-1541-9E14-D08BE494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79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3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山田聡</dc:creator>
  <cp:keywords/>
  <dc:description/>
  <cp:lastModifiedBy>Windows User</cp:lastModifiedBy>
  <cp:revision>5</cp:revision>
  <dcterms:created xsi:type="dcterms:W3CDTF">2021-09-23T20:41:00Z</dcterms:created>
  <dcterms:modified xsi:type="dcterms:W3CDTF">2021-09-24T05:25:00Z</dcterms:modified>
</cp:coreProperties>
</file>