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3906"/>
        <w:gridCol w:w="1303"/>
        <w:gridCol w:w="1303"/>
        <w:gridCol w:w="2604"/>
      </w:tblGrid>
      <w:tr w:rsidR="00763040" w:rsidRPr="001D799C" w14:paraId="1FA5F2A6" w14:textId="77777777" w:rsidTr="002F1E63">
        <w:tc>
          <w:tcPr>
            <w:tcW w:w="65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6ABD89" w14:textId="009DA4DF" w:rsidR="00763040" w:rsidRPr="001D799C" w:rsidRDefault="00763040" w:rsidP="000D651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D799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シング！オンステージ！</w:t>
            </w:r>
            <w:r w:rsidR="008F7A2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ステージ確認票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5F5FAA6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 w:rsidRPr="001D799C">
              <w:rPr>
                <w:rFonts w:ascii="HG丸ｺﾞｼｯｸM-PRO" w:eastAsia="HG丸ｺﾞｼｯｸM-PRO" w:hAnsi="HG丸ｺﾞｼｯｸM-PRO" w:hint="eastAsia"/>
              </w:rPr>
              <w:t>実行委員会使用欄</w:t>
            </w:r>
          </w:p>
        </w:tc>
        <w:tc>
          <w:tcPr>
            <w:tcW w:w="26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89D8FE5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040" w:rsidRPr="001D799C" w14:paraId="5A5D2F73" w14:textId="77777777" w:rsidTr="000D651D">
        <w:tc>
          <w:tcPr>
            <w:tcW w:w="1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5A9575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 w:rsidRPr="001D799C">
              <w:rPr>
                <w:rFonts w:ascii="HG丸ｺﾞｼｯｸM-PRO" w:eastAsia="HG丸ｺﾞｼｯｸM-PRO" w:hAnsi="HG丸ｺﾞｼｯｸM-PRO" w:hint="eastAsia"/>
              </w:rPr>
              <w:t>合唱団名</w:t>
            </w:r>
          </w:p>
        </w:tc>
        <w:tc>
          <w:tcPr>
            <w:tcW w:w="9149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248A75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66E0AC5A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5440F0A8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040" w:rsidRPr="001D799C" w14:paraId="585744BB" w14:textId="77777777" w:rsidTr="000D651D">
        <w:tc>
          <w:tcPr>
            <w:tcW w:w="130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3F2477D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 w:rsidRPr="001D799C">
              <w:rPr>
                <w:rFonts w:ascii="HG丸ｺﾞｼｯｸM-PRO" w:eastAsia="HG丸ｺﾞｼｯｸM-PRO" w:hAnsi="HG丸ｺﾞｼｯｸM-PRO" w:hint="eastAsia"/>
              </w:rPr>
              <w:t>申込責任者</w:t>
            </w:r>
          </w:p>
        </w:tc>
        <w:tc>
          <w:tcPr>
            <w:tcW w:w="3921" w:type="dxa"/>
            <w:tcBorders>
              <w:top w:val="single" w:sz="4" w:space="0" w:color="auto"/>
            </w:tcBorders>
            <w:vAlign w:val="center"/>
          </w:tcPr>
          <w:p w14:paraId="40AD51CA" w14:textId="736EAE2D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781CE2B7" w14:textId="77777777" w:rsidR="00322743" w:rsidRDefault="00322743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542781E1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0AAE8A3B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連絡先℡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4F9A5B7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040" w:rsidRPr="001D799C" w14:paraId="3C810DB2" w14:textId="77777777" w:rsidTr="000D651D">
        <w:tc>
          <w:tcPr>
            <w:tcW w:w="130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F49F50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Eメール</w:t>
            </w:r>
          </w:p>
        </w:tc>
        <w:tc>
          <w:tcPr>
            <w:tcW w:w="9149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090B0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720B747F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D50B7B4" w14:textId="2144D0AF" w:rsidR="00763040" w:rsidRDefault="0076304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2"/>
        <w:gridCol w:w="1303"/>
        <w:gridCol w:w="865"/>
        <w:gridCol w:w="438"/>
        <w:gridCol w:w="1302"/>
        <w:gridCol w:w="1302"/>
        <w:gridCol w:w="434"/>
        <w:gridCol w:w="868"/>
        <w:gridCol w:w="869"/>
        <w:gridCol w:w="1737"/>
      </w:tblGrid>
      <w:tr w:rsidR="008F7A29" w14:paraId="0EDD4BEC" w14:textId="77777777" w:rsidTr="00707716">
        <w:trPr>
          <w:trHeight w:val="625"/>
        </w:trPr>
        <w:tc>
          <w:tcPr>
            <w:tcW w:w="1302" w:type="dxa"/>
            <w:vAlign w:val="center"/>
          </w:tcPr>
          <w:p w14:paraId="10364091" w14:textId="53CF7EE4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編成</w:t>
            </w:r>
          </w:p>
        </w:tc>
        <w:tc>
          <w:tcPr>
            <w:tcW w:w="9118" w:type="dxa"/>
            <w:gridSpan w:val="9"/>
            <w:vAlign w:val="center"/>
          </w:tcPr>
          <w:p w14:paraId="40AED990" w14:textId="049A34AD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 w:rsidRPr="008F7A29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8F7A29">
              <w:rPr>
                <w:rFonts w:ascii="HG丸ｺﾞｼｯｸM-PRO" w:eastAsia="HG丸ｺﾞｼｯｸM-PRO" w:hAnsi="HG丸ｺﾞｼｯｸM-PRO"/>
              </w:rPr>
              <w:t xml:space="preserve"> 児童　□ 同声　□ 女声　□ 男声　□ 混声</w:t>
            </w:r>
          </w:p>
        </w:tc>
      </w:tr>
      <w:tr w:rsidR="008F7A29" w14:paraId="25B50A9F" w14:textId="77777777" w:rsidTr="007360A7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5AB651B5" w14:textId="7CDBA1EA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出演人数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511BF7" w14:textId="59A52666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歌う人</w:t>
            </w:r>
          </w:p>
          <w:p w14:paraId="2FBF0F64" w14:textId="77777777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</w:p>
          <w:p w14:paraId="1F6976B4" w14:textId="4560F397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11598B" w14:textId="77777777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指揮者</w:t>
            </w:r>
          </w:p>
          <w:p w14:paraId="7EF983D5" w14:textId="77777777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</w:p>
          <w:p w14:paraId="2BFBAB16" w14:textId="45438414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  <w:tc>
          <w:tcPr>
            <w:tcW w:w="13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FC93A5" w14:textId="77777777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ピアノ</w:t>
            </w:r>
          </w:p>
          <w:p w14:paraId="10B8EC3F" w14:textId="77777777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</w:p>
          <w:p w14:paraId="70DF40B5" w14:textId="214BF56B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  <w:tc>
          <w:tcPr>
            <w:tcW w:w="13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BACD0D" w14:textId="723C0916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他伴奏者</w:t>
            </w:r>
          </w:p>
          <w:p w14:paraId="0435923F" w14:textId="77777777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</w:p>
          <w:p w14:paraId="3FC2582A" w14:textId="58593B12" w:rsidR="008F7A29" w:rsidRDefault="008F7A29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790513F" w14:textId="1731E9BE" w:rsidR="008F7A29" w:rsidRDefault="008F7A29" w:rsidP="007360A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  <w:r w:rsidR="007360A7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</w:p>
          <w:p w14:paraId="25DF96DD" w14:textId="77777777" w:rsidR="008F7A29" w:rsidRDefault="008F7A29" w:rsidP="008F7A2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1DBD1934" w14:textId="46898C7E" w:rsidR="008F7A29" w:rsidRDefault="008F7A29" w:rsidP="008F7A2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A255831" w14:textId="6B29A706" w:rsidR="008F7A29" w:rsidRDefault="008F7A29" w:rsidP="008F7A29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名　</w:t>
            </w:r>
          </w:p>
        </w:tc>
      </w:tr>
      <w:tr w:rsidR="00707716" w14:paraId="668162ED" w14:textId="77777777" w:rsidTr="00707716">
        <w:trPr>
          <w:trHeight w:val="319"/>
        </w:trPr>
        <w:tc>
          <w:tcPr>
            <w:tcW w:w="1302" w:type="dxa"/>
            <w:vMerge w:val="restart"/>
            <w:vAlign w:val="center"/>
          </w:tcPr>
          <w:p w14:paraId="188D095C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指揮者</w:t>
            </w:r>
          </w:p>
          <w:p w14:paraId="74724BC9" w14:textId="2B2C8630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D62E7" w14:textId="6E6197FC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 w:rsidRPr="007077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</w:tcBorders>
            <w:vAlign w:val="center"/>
          </w:tcPr>
          <w:p w14:paraId="09982026" w14:textId="0D0F3B2E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ピアニストお名前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8274B53" w14:textId="3007DABC" w:rsidR="00707716" w:rsidRPr="00707716" w:rsidRDefault="00707716" w:rsidP="008F7A2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077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707716" w14:paraId="78A50A75" w14:textId="77777777" w:rsidTr="00707716">
        <w:trPr>
          <w:trHeight w:val="318"/>
        </w:trPr>
        <w:tc>
          <w:tcPr>
            <w:tcW w:w="1302" w:type="dxa"/>
            <w:vMerge/>
            <w:vAlign w:val="center"/>
          </w:tcPr>
          <w:p w14:paraId="0D69CBB5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8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068600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  <w:p w14:paraId="2EB89680" w14:textId="50449B4C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7A728BBB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8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677FF8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716" w14:paraId="3341080F" w14:textId="77777777" w:rsidTr="00707716">
        <w:trPr>
          <w:trHeight w:val="319"/>
        </w:trPr>
        <w:tc>
          <w:tcPr>
            <w:tcW w:w="1302" w:type="dxa"/>
            <w:vMerge w:val="restart"/>
            <w:vAlign w:val="center"/>
          </w:tcPr>
          <w:p w14:paraId="45EDDB7A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他伴奏者</w:t>
            </w:r>
          </w:p>
          <w:p w14:paraId="7B45D560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  <w:p w14:paraId="1B482E8A" w14:textId="4117D098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（楽器名）</w:t>
            </w:r>
          </w:p>
        </w:tc>
        <w:tc>
          <w:tcPr>
            <w:tcW w:w="9118" w:type="dxa"/>
            <w:gridSpan w:val="9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4A4BE" w14:textId="6605D92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  <w:r w:rsidRPr="007077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707716" w14:paraId="060747A7" w14:textId="77777777" w:rsidTr="00707716">
        <w:trPr>
          <w:trHeight w:val="318"/>
        </w:trPr>
        <w:tc>
          <w:tcPr>
            <w:tcW w:w="1302" w:type="dxa"/>
            <w:vMerge/>
            <w:vAlign w:val="center"/>
          </w:tcPr>
          <w:p w14:paraId="3E52BA28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18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C2CD20" w14:textId="77777777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  <w:p w14:paraId="06BC6F52" w14:textId="1D5B25B8" w:rsidR="00707716" w:rsidRDefault="00707716" w:rsidP="008F7A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C4A" w14:paraId="6655F09C" w14:textId="77777777" w:rsidTr="00707716">
        <w:tc>
          <w:tcPr>
            <w:tcW w:w="1302" w:type="dxa"/>
            <w:vAlign w:val="center"/>
          </w:tcPr>
          <w:p w14:paraId="7A54E1F7" w14:textId="3E6797B3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指揮台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</w:tcBorders>
            <w:vAlign w:val="center"/>
          </w:tcPr>
          <w:p w14:paraId="08FB5BEA" w14:textId="77777777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 w:rsidRPr="008F7A29">
              <w:rPr>
                <w:rFonts w:ascii="HG丸ｺﾞｼｯｸM-PRO" w:eastAsia="HG丸ｺﾞｼｯｸM-PRO" w:hAnsi="HG丸ｺﾞｼｯｸM-PRO"/>
              </w:rPr>
              <w:t>□ 要</w:t>
            </w:r>
          </w:p>
          <w:p w14:paraId="256DC62E" w14:textId="40A80602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 w:rsidRPr="008F7A29">
              <w:rPr>
                <w:rFonts w:ascii="HG丸ｺﾞｼｯｸM-PRO" w:eastAsia="HG丸ｺﾞｼｯｸM-PRO" w:hAnsi="HG丸ｺﾞｼｯｸM-PRO"/>
              </w:rPr>
              <w:t>□ 不要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7F589984" w14:textId="2F2807D8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指揮譜面台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</w:tcBorders>
            <w:vAlign w:val="center"/>
          </w:tcPr>
          <w:p w14:paraId="5D6F6066" w14:textId="77777777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 w:rsidRPr="008F7A29">
              <w:rPr>
                <w:rFonts w:ascii="HG丸ｺﾞｼｯｸM-PRO" w:eastAsia="HG丸ｺﾞｼｯｸM-PRO" w:hAnsi="HG丸ｺﾞｼｯｸM-PRO"/>
              </w:rPr>
              <w:t>□ 要</w:t>
            </w:r>
          </w:p>
          <w:p w14:paraId="05064FBF" w14:textId="14D2127B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 w:rsidRPr="008F7A29">
              <w:rPr>
                <w:rFonts w:ascii="HG丸ｺﾞｼｯｸM-PRO" w:eastAsia="HG丸ｺﾞｼｯｸM-PRO" w:hAnsi="HG丸ｺﾞｼｯｸM-PRO"/>
              </w:rPr>
              <w:t>□ 不要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  <w:vAlign w:val="center"/>
          </w:tcPr>
          <w:p w14:paraId="5E2E105A" w14:textId="543BD27F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譜めくり椅子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14:paraId="548480BC" w14:textId="77777777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 w:rsidRPr="008F7A29">
              <w:rPr>
                <w:rFonts w:ascii="HG丸ｺﾞｼｯｸM-PRO" w:eastAsia="HG丸ｺﾞｼｯｸM-PRO" w:hAnsi="HG丸ｺﾞｼｯｸM-PRO"/>
              </w:rPr>
              <w:t>□ 要</w:t>
            </w:r>
          </w:p>
          <w:p w14:paraId="27904FE6" w14:textId="7A4B9531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 w:rsidRPr="008F7A29">
              <w:rPr>
                <w:rFonts w:ascii="HG丸ｺﾞｼｯｸM-PRO" w:eastAsia="HG丸ｺﾞｼｯｸM-PRO" w:hAnsi="HG丸ｺﾞｼｯｸM-PRO"/>
              </w:rPr>
              <w:t>□ 不要</w:t>
            </w:r>
          </w:p>
        </w:tc>
      </w:tr>
      <w:tr w:rsidR="004A4C4A" w14:paraId="5D25F74D" w14:textId="77777777" w:rsidTr="00707716">
        <w:trPr>
          <w:trHeight w:val="829"/>
        </w:trPr>
        <w:tc>
          <w:tcPr>
            <w:tcW w:w="1302" w:type="dxa"/>
            <w:vAlign w:val="center"/>
          </w:tcPr>
          <w:p w14:paraId="3DC76BDA" w14:textId="4AF45219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ピアノ</w:t>
            </w:r>
          </w:p>
        </w:tc>
        <w:tc>
          <w:tcPr>
            <w:tcW w:w="9118" w:type="dxa"/>
            <w:gridSpan w:val="9"/>
            <w:vAlign w:val="center"/>
          </w:tcPr>
          <w:p w14:paraId="7EF376EA" w14:textId="39EF3CDF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 w:rsidRPr="004A4C4A">
              <w:rPr>
                <w:rFonts w:ascii="HG丸ｺﾞｼｯｸM-PRO" w:eastAsia="HG丸ｺﾞｼｯｸM-PRO" w:hAnsi="HG丸ｺﾞｼｯｸM-PRO"/>
              </w:rPr>
              <w:t xml:space="preserve"> □ 使用する　　□ 音とりのみに使用する　　□ 使用しない　※ ピアノは中央固定</w:t>
            </w:r>
          </w:p>
        </w:tc>
      </w:tr>
      <w:tr w:rsidR="004A4C4A" w14:paraId="0E5A84FF" w14:textId="77777777" w:rsidTr="00707716">
        <w:tc>
          <w:tcPr>
            <w:tcW w:w="1302" w:type="dxa"/>
            <w:vAlign w:val="center"/>
          </w:tcPr>
          <w:p w14:paraId="658C871E" w14:textId="77777777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ピアノ</w:t>
            </w:r>
          </w:p>
          <w:p w14:paraId="1E955B30" w14:textId="0DDB7261" w:rsidR="004A4C4A" w:rsidRP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大屋根</w:t>
            </w:r>
          </w:p>
        </w:tc>
        <w:tc>
          <w:tcPr>
            <w:tcW w:w="9118" w:type="dxa"/>
            <w:gridSpan w:val="9"/>
            <w:vAlign w:val="center"/>
          </w:tcPr>
          <w:p w14:paraId="131E5974" w14:textId="21F34D04" w:rsidR="004A4C4A" w:rsidRDefault="004A4C4A" w:rsidP="004A4C4A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4A4C4A">
              <w:rPr>
                <w:rFonts w:ascii="HG丸ｺﾞｼｯｸM-PRO" w:eastAsia="HG丸ｺﾞｼｯｸM-PRO" w:hAnsi="HG丸ｺﾞｼｯｸM-PRO"/>
              </w:rPr>
              <w:t>□ 大開（突上棒・長）　　□ 中開（突上棒・中）　　□ 小開（コマ）　　□ 閉じる</w:t>
            </w:r>
          </w:p>
        </w:tc>
      </w:tr>
      <w:tr w:rsidR="004A4C4A" w14:paraId="33E45CEF" w14:textId="77777777" w:rsidTr="004A4C4A">
        <w:trPr>
          <w:trHeight w:val="1377"/>
        </w:trPr>
        <w:tc>
          <w:tcPr>
            <w:tcW w:w="2605" w:type="dxa"/>
            <w:gridSpan w:val="2"/>
            <w:vAlign w:val="center"/>
          </w:tcPr>
          <w:p w14:paraId="27B2732D" w14:textId="77777777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ステージに</w:t>
            </w:r>
          </w:p>
          <w:p w14:paraId="204D13E8" w14:textId="0950A21D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関して他連絡事項</w:t>
            </w:r>
          </w:p>
        </w:tc>
        <w:tc>
          <w:tcPr>
            <w:tcW w:w="7815" w:type="dxa"/>
            <w:gridSpan w:val="8"/>
          </w:tcPr>
          <w:p w14:paraId="6FE4B443" w14:textId="24CD64C9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椅子・譜面台など他必要備品等</w:t>
            </w:r>
          </w:p>
        </w:tc>
      </w:tr>
    </w:tbl>
    <w:p w14:paraId="5E9CEF59" w14:textId="6806952D" w:rsidR="008F7A29" w:rsidRDefault="008F7A2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03"/>
        <w:gridCol w:w="1302"/>
        <w:gridCol w:w="1302"/>
        <w:gridCol w:w="1303"/>
        <w:gridCol w:w="1302"/>
        <w:gridCol w:w="1303"/>
        <w:gridCol w:w="1302"/>
        <w:gridCol w:w="1303"/>
      </w:tblGrid>
      <w:tr w:rsidR="004A4C4A" w14:paraId="7C5F38A0" w14:textId="77777777" w:rsidTr="004A4C4A">
        <w:tc>
          <w:tcPr>
            <w:tcW w:w="2605" w:type="dxa"/>
            <w:gridSpan w:val="2"/>
            <w:tcBorders>
              <w:bottom w:val="single" w:sz="4" w:space="0" w:color="auto"/>
            </w:tcBorders>
            <w:vAlign w:val="center"/>
          </w:tcPr>
          <w:p w14:paraId="33CDF154" w14:textId="5DDE9278" w:rsidR="004A4C4A" w:rsidRPr="004A4C4A" w:rsidRDefault="004A4C4A" w:rsidP="004A4C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A4C4A">
              <w:rPr>
                <w:rFonts w:ascii="HG丸ｺﾞｼｯｸM-PRO" w:eastAsia="HG丸ｺﾞｼｯｸM-PRO" w:hAnsi="HG丸ｺﾞｼｯｸM-PRO" w:hint="eastAsia"/>
                <w:sz w:val="24"/>
              </w:rPr>
              <w:t>合唱団紹介</w:t>
            </w:r>
          </w:p>
        </w:tc>
        <w:tc>
          <w:tcPr>
            <w:tcW w:w="7815" w:type="dxa"/>
            <w:gridSpan w:val="6"/>
            <w:tcBorders>
              <w:bottom w:val="single" w:sz="4" w:space="0" w:color="auto"/>
            </w:tcBorders>
            <w:vAlign w:val="center"/>
          </w:tcPr>
          <w:p w14:paraId="56406439" w14:textId="77777777" w:rsidR="004A4C4A" w:rsidRP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 w:rsidRPr="004A4C4A">
              <w:rPr>
                <w:rFonts w:ascii="HG丸ｺﾞｼｯｸM-PRO" w:eastAsia="HG丸ｺﾞｼｯｸM-PRO" w:hAnsi="HG丸ｺﾞｼｯｸM-PRO" w:hint="eastAsia"/>
              </w:rPr>
              <w:t>＊当日の紹介コメント資料としますので、合唱団のトピックスや</w:t>
            </w:r>
            <w:r w:rsidRPr="004A4C4A">
              <w:rPr>
                <w:rFonts w:ascii="HG丸ｺﾞｼｯｸM-PRO" w:eastAsia="HG丸ｺﾞｼｯｸM-PRO" w:hAnsi="HG丸ｺﾞｼｯｸM-PRO"/>
              </w:rPr>
              <w:t>PR等を</w:t>
            </w:r>
          </w:p>
          <w:p w14:paraId="2527A12E" w14:textId="47C34379" w:rsidR="004A4C4A" w:rsidRDefault="004A4C4A" w:rsidP="004A4C4A">
            <w:pPr>
              <w:rPr>
                <w:rFonts w:ascii="HG丸ｺﾞｼｯｸM-PRO" w:eastAsia="HG丸ｺﾞｼｯｸM-PRO" w:hAnsi="HG丸ｺﾞｼｯｸM-PRO"/>
              </w:rPr>
            </w:pPr>
            <w:r w:rsidRPr="004A4C4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A4C4A">
              <w:rPr>
                <w:rFonts w:ascii="HG丸ｺﾞｼｯｸM-PRO" w:eastAsia="HG丸ｺﾞｼｯｸM-PRO" w:hAnsi="HG丸ｺﾞｼｯｸM-PRO"/>
              </w:rPr>
              <w:t>120文字</w:t>
            </w:r>
            <w:r>
              <w:rPr>
                <w:rFonts w:ascii="HG丸ｺﾞｼｯｸM-PRO" w:eastAsia="HG丸ｺﾞｼｯｸM-PRO" w:hAnsi="HG丸ｺﾞｼｯｸM-PRO" w:hint="eastAsia"/>
              </w:rPr>
              <w:t>程度で</w:t>
            </w:r>
            <w:r w:rsidRPr="004A4C4A">
              <w:rPr>
                <w:rFonts w:ascii="HG丸ｺﾞｼｯｸM-PRO" w:eastAsia="HG丸ｺﾞｼｯｸM-PRO" w:hAnsi="HG丸ｺﾞｼｯｸM-PRO"/>
              </w:rPr>
              <w:t>記入してください。</w:t>
            </w:r>
          </w:p>
        </w:tc>
      </w:tr>
      <w:tr w:rsidR="004A4C4A" w14:paraId="6171670F" w14:textId="77777777" w:rsidTr="004A4C4A">
        <w:trPr>
          <w:trHeight w:val="449"/>
        </w:trPr>
        <w:tc>
          <w:tcPr>
            <w:tcW w:w="1303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14:paraId="6C0C46F0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2E0A45EC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5B293564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56F2222E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22162B49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47874A90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2C445540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5487310B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C4A" w14:paraId="2249374E" w14:textId="77777777" w:rsidTr="004A4C4A">
        <w:trPr>
          <w:trHeight w:val="449"/>
        </w:trPr>
        <w:tc>
          <w:tcPr>
            <w:tcW w:w="130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568B9226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372A4A1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02292C0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964968E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F0B860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7DE1F33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F5FF00D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E88D467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716" w14:paraId="20681E88" w14:textId="77777777" w:rsidTr="004A4C4A">
        <w:trPr>
          <w:trHeight w:val="449"/>
        </w:trPr>
        <w:tc>
          <w:tcPr>
            <w:tcW w:w="130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7E91CBA0" w14:textId="77777777" w:rsidR="00707716" w:rsidRDefault="00707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A3DC611" w14:textId="77777777" w:rsidR="00707716" w:rsidRDefault="00707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EE44746" w14:textId="77777777" w:rsidR="00707716" w:rsidRDefault="00707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68F451C" w14:textId="77777777" w:rsidR="00707716" w:rsidRDefault="00707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15B269B" w14:textId="77777777" w:rsidR="00707716" w:rsidRDefault="00707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0E4BD36" w14:textId="77777777" w:rsidR="00707716" w:rsidRDefault="00707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23B7D3D" w14:textId="77777777" w:rsidR="00707716" w:rsidRDefault="00707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F404A1D" w14:textId="77777777" w:rsidR="00707716" w:rsidRDefault="00707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C4A" w14:paraId="5FD986CF" w14:textId="77777777" w:rsidTr="004A4C4A">
        <w:trPr>
          <w:trHeight w:val="449"/>
        </w:trPr>
        <w:tc>
          <w:tcPr>
            <w:tcW w:w="1303" w:type="dxa"/>
            <w:tcBorders>
              <w:top w:val="dashSmallGap" w:sz="4" w:space="0" w:color="auto"/>
              <w:bottom w:val="single" w:sz="18" w:space="0" w:color="auto"/>
              <w:right w:val="nil"/>
            </w:tcBorders>
          </w:tcPr>
          <w:p w14:paraId="6DDB748A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</w:tcPr>
          <w:p w14:paraId="1712BDBC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</w:tcPr>
          <w:p w14:paraId="4505827B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</w:tcPr>
          <w:p w14:paraId="7F6B7076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</w:tcPr>
          <w:p w14:paraId="57C65F85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</w:tcPr>
          <w:p w14:paraId="704B4682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</w:tcPr>
          <w:p w14:paraId="12DCD739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nil"/>
              <w:bottom w:val="single" w:sz="18" w:space="0" w:color="auto"/>
            </w:tcBorders>
          </w:tcPr>
          <w:p w14:paraId="3D39720F" w14:textId="77777777" w:rsidR="004A4C4A" w:rsidRDefault="004A4C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2738443" w14:textId="77777777" w:rsidR="00807A01" w:rsidRDefault="00807A01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090"/>
        <w:gridCol w:w="1286"/>
        <w:gridCol w:w="1256"/>
        <w:gridCol w:w="1317"/>
        <w:gridCol w:w="2084"/>
        <w:gridCol w:w="7"/>
        <w:gridCol w:w="1985"/>
      </w:tblGrid>
      <w:tr w:rsidR="00522BE8" w14:paraId="5DBB53F8" w14:textId="77777777" w:rsidTr="00200CE2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87BC91" w14:textId="77777777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ステージ</w:t>
            </w:r>
          </w:p>
          <w:p w14:paraId="55AF8290" w14:textId="613AC6D9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演出内容</w:t>
            </w:r>
          </w:p>
        </w:tc>
        <w:tc>
          <w:tcPr>
            <w:tcW w:w="9025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3C19C" w14:textId="72B7CB57" w:rsidR="00522BE8" w:rsidRDefault="00522BE8" w:rsidP="00522BE8">
            <w:pPr>
              <w:pStyle w:val="a5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すべて合唱演奏に使用、</w:t>
            </w:r>
            <w:r w:rsidR="007535CA">
              <w:rPr>
                <w:rFonts w:ascii="HG丸ｺﾞｼｯｸM-PRO" w:eastAsia="HG丸ｺﾞｼｯｸM-PRO" w:hAnsi="HG丸ｺﾞｼｯｸM-PRO" w:hint="eastAsia"/>
              </w:rPr>
              <w:t>発声練習してから合唱演奏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など</w:t>
            </w:r>
          </w:p>
          <w:p w14:paraId="25471E57" w14:textId="77777777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</w:p>
          <w:p w14:paraId="5CB0485C" w14:textId="77777777" w:rsidR="00807A01" w:rsidRDefault="00807A01" w:rsidP="00522BE8">
            <w:pPr>
              <w:rPr>
                <w:rFonts w:ascii="HG丸ｺﾞｼｯｸM-PRO" w:eastAsia="HG丸ｺﾞｼｯｸM-PRO" w:hAnsi="HG丸ｺﾞｼｯｸM-PRO"/>
              </w:rPr>
            </w:pPr>
          </w:p>
          <w:p w14:paraId="5415A72D" w14:textId="3463C566" w:rsidR="00522BE8" w:rsidRP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BE8" w14:paraId="74EA4DC2" w14:textId="77777777" w:rsidTr="007360A7"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14:paraId="76913D23" w14:textId="05E698E8" w:rsidR="00522BE8" w:rsidRDefault="00522BE8" w:rsidP="007077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１曲目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E36512" w14:textId="09A54E8E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曲名</w:t>
            </w:r>
          </w:p>
        </w:tc>
        <w:tc>
          <w:tcPr>
            <w:tcW w:w="7935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F4621B" w14:textId="7AD88190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曲集［　　　　　　　　　　　　　　　　　　　　　　　　　］から</w:t>
            </w:r>
          </w:p>
          <w:p w14:paraId="546488DD" w14:textId="77777777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</w:p>
          <w:p w14:paraId="26DFDB3C" w14:textId="77777777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0CE2" w14:paraId="45A2EC2A" w14:textId="77777777" w:rsidTr="007360A7"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5BB5F7D2" w14:textId="4C0BFBDF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著者情報</w:t>
            </w:r>
          </w:p>
        </w:tc>
        <w:tc>
          <w:tcPr>
            <w:tcW w:w="2376" w:type="dxa"/>
            <w:gridSpan w:val="2"/>
            <w:tcBorders>
              <w:right w:val="dashed" w:sz="4" w:space="0" w:color="auto"/>
            </w:tcBorders>
            <w:vAlign w:val="center"/>
          </w:tcPr>
          <w:p w14:paraId="5D2F51EA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作曲</w:t>
            </w:r>
          </w:p>
          <w:p w14:paraId="34575135" w14:textId="5AA0969B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665B97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作詞</w:t>
            </w:r>
          </w:p>
          <w:p w14:paraId="0586491F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B269CA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訳詞</w:t>
            </w:r>
          </w:p>
          <w:p w14:paraId="37556C61" w14:textId="20D4AB0A" w:rsidR="00200CE2" w:rsidRDefault="00200CE2" w:rsidP="00200CE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single" w:sz="18" w:space="0" w:color="auto"/>
            </w:tcBorders>
          </w:tcPr>
          <w:p w14:paraId="12AB031B" w14:textId="6C9124F9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編曲</w:t>
            </w:r>
          </w:p>
        </w:tc>
      </w:tr>
      <w:tr w:rsidR="00522BE8" w14:paraId="71748923" w14:textId="77777777" w:rsidTr="00200CE2"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4ADA6E" w14:textId="6A3BB38D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出版社</w:t>
            </w:r>
          </w:p>
        </w:tc>
        <w:tc>
          <w:tcPr>
            <w:tcW w:w="3632" w:type="dxa"/>
            <w:gridSpan w:val="3"/>
            <w:tcBorders>
              <w:bottom w:val="single" w:sz="18" w:space="0" w:color="auto"/>
            </w:tcBorders>
            <w:vAlign w:val="center"/>
          </w:tcPr>
          <w:p w14:paraId="3923A465" w14:textId="77777777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</w:p>
          <w:p w14:paraId="5392470B" w14:textId="77777777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7" w:type="dxa"/>
            <w:tcBorders>
              <w:bottom w:val="single" w:sz="18" w:space="0" w:color="auto"/>
            </w:tcBorders>
            <w:vAlign w:val="center"/>
          </w:tcPr>
          <w:p w14:paraId="2DBC4345" w14:textId="7DC72F1C" w:rsidR="00522BE8" w:rsidRDefault="00522BE8" w:rsidP="00522B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演奏時間</w:t>
            </w:r>
          </w:p>
        </w:tc>
        <w:tc>
          <w:tcPr>
            <w:tcW w:w="407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3E983D4D" w14:textId="02AB8C49" w:rsidR="00522BE8" w:rsidRDefault="007535CA" w:rsidP="00707716">
            <w:pPr>
              <w:wordWrap w:val="0"/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　　　　　　　　秒</w:t>
            </w:r>
          </w:p>
        </w:tc>
      </w:tr>
      <w:tr w:rsidR="00522BE8" w14:paraId="53412FA2" w14:textId="77777777" w:rsidTr="00200CE2"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14:paraId="1203D5DE" w14:textId="0F83F0D5" w:rsidR="00522BE8" w:rsidRDefault="00522BE8" w:rsidP="007077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２曲目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306989" w14:textId="77777777" w:rsidR="00522BE8" w:rsidRDefault="00522BE8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曲名</w:t>
            </w:r>
          </w:p>
        </w:tc>
        <w:tc>
          <w:tcPr>
            <w:tcW w:w="7935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4D75FA" w14:textId="77777777" w:rsidR="00522BE8" w:rsidRDefault="00522BE8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曲集［　　　　　　　　　　　　　　　　　　　　　　　　　］から</w:t>
            </w:r>
          </w:p>
          <w:p w14:paraId="1AB3BD0F" w14:textId="77777777" w:rsidR="00522BE8" w:rsidRDefault="00522BE8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7C6895A1" w14:textId="77777777" w:rsidR="00522BE8" w:rsidRDefault="00522BE8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0CE2" w14:paraId="2DC80769" w14:textId="77777777" w:rsidTr="00200CE2"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06CD344B" w14:textId="77777777" w:rsidR="00200CE2" w:rsidRDefault="00200CE2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著者情報</w:t>
            </w:r>
          </w:p>
        </w:tc>
        <w:tc>
          <w:tcPr>
            <w:tcW w:w="2376" w:type="dxa"/>
            <w:gridSpan w:val="2"/>
            <w:tcBorders>
              <w:right w:val="dashed" w:sz="4" w:space="0" w:color="auto"/>
            </w:tcBorders>
            <w:vAlign w:val="center"/>
          </w:tcPr>
          <w:p w14:paraId="614B5B45" w14:textId="77777777" w:rsidR="00200CE2" w:rsidRDefault="00200CE2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作曲</w:t>
            </w:r>
          </w:p>
          <w:p w14:paraId="49D707AE" w14:textId="77777777" w:rsidR="00200CE2" w:rsidRDefault="00200CE2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3CA5A4" w14:textId="77777777" w:rsidR="00200CE2" w:rsidRDefault="00200CE2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作詞</w:t>
            </w:r>
          </w:p>
          <w:p w14:paraId="4F77E5C4" w14:textId="77777777" w:rsidR="00200CE2" w:rsidRDefault="00200CE2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35797E" w14:textId="77777777" w:rsidR="00200CE2" w:rsidRDefault="00200CE2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訳詞</w:t>
            </w:r>
          </w:p>
          <w:p w14:paraId="3740F9B2" w14:textId="33E33EC7" w:rsidR="00200CE2" w:rsidRDefault="00200CE2" w:rsidP="002E4597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left w:val="dashed" w:sz="4" w:space="0" w:color="auto"/>
              <w:right w:val="single" w:sz="18" w:space="0" w:color="auto"/>
            </w:tcBorders>
          </w:tcPr>
          <w:p w14:paraId="40BD0079" w14:textId="74A4DD8C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編曲</w:t>
            </w:r>
          </w:p>
        </w:tc>
      </w:tr>
      <w:tr w:rsidR="00707716" w14:paraId="077CB730" w14:textId="77777777" w:rsidTr="00200CE2"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D11EBC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出版社</w:t>
            </w:r>
          </w:p>
        </w:tc>
        <w:tc>
          <w:tcPr>
            <w:tcW w:w="3632" w:type="dxa"/>
            <w:gridSpan w:val="3"/>
            <w:tcBorders>
              <w:bottom w:val="single" w:sz="18" w:space="0" w:color="auto"/>
            </w:tcBorders>
            <w:vAlign w:val="center"/>
          </w:tcPr>
          <w:p w14:paraId="0A94F91A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</w:p>
          <w:p w14:paraId="10251604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7" w:type="dxa"/>
            <w:tcBorders>
              <w:bottom w:val="single" w:sz="18" w:space="0" w:color="auto"/>
            </w:tcBorders>
            <w:vAlign w:val="center"/>
          </w:tcPr>
          <w:p w14:paraId="79CA5A70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演奏時間</w:t>
            </w:r>
          </w:p>
        </w:tc>
        <w:tc>
          <w:tcPr>
            <w:tcW w:w="407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2FC635C" w14:textId="115AA918" w:rsidR="00707716" w:rsidRDefault="00707716" w:rsidP="007077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7535CA">
              <w:rPr>
                <w:rFonts w:ascii="HG丸ｺﾞｼｯｸM-PRO" w:eastAsia="HG丸ｺﾞｼｯｸM-PRO" w:hAnsi="HG丸ｺﾞｼｯｸM-PRO" w:hint="eastAsia"/>
              </w:rPr>
              <w:t>分　　　　　　　　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707716" w14:paraId="4D633D8F" w14:textId="77777777" w:rsidTr="007360A7"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14:paraId="53BADAEB" w14:textId="1F99E0EA" w:rsidR="00707716" w:rsidRDefault="00707716" w:rsidP="007077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３曲目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D4469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曲名</w:t>
            </w:r>
          </w:p>
        </w:tc>
        <w:tc>
          <w:tcPr>
            <w:tcW w:w="7935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E63E38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曲集［　　　　　　　　　　　　　　　　　　　　　　　　　］から</w:t>
            </w:r>
          </w:p>
          <w:p w14:paraId="3FEDCE86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</w:p>
          <w:p w14:paraId="2118BEFA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0CE2" w14:paraId="6B82F30C" w14:textId="77777777" w:rsidTr="007360A7"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733D6E63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著者情報</w:t>
            </w:r>
          </w:p>
        </w:tc>
        <w:tc>
          <w:tcPr>
            <w:tcW w:w="2376" w:type="dxa"/>
            <w:gridSpan w:val="2"/>
            <w:tcBorders>
              <w:right w:val="dashed" w:sz="4" w:space="0" w:color="auto"/>
            </w:tcBorders>
            <w:vAlign w:val="center"/>
          </w:tcPr>
          <w:p w14:paraId="504A1E2F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作曲</w:t>
            </w:r>
          </w:p>
          <w:p w14:paraId="1B77F8CD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74DFBE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作詞</w:t>
            </w:r>
          </w:p>
          <w:p w14:paraId="709FA98C" w14:textId="3582F66B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639E35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訳詞</w:t>
            </w:r>
          </w:p>
          <w:p w14:paraId="385ADD49" w14:textId="0CB860BB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92" w:type="dxa"/>
            <w:gridSpan w:val="2"/>
            <w:tcBorders>
              <w:left w:val="dashed" w:sz="4" w:space="0" w:color="auto"/>
              <w:right w:val="single" w:sz="18" w:space="0" w:color="auto"/>
            </w:tcBorders>
          </w:tcPr>
          <w:p w14:paraId="0A474732" w14:textId="40B91A8A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編曲</w:t>
            </w:r>
          </w:p>
        </w:tc>
      </w:tr>
      <w:tr w:rsidR="00707716" w14:paraId="0CF88F3B" w14:textId="77777777" w:rsidTr="00200CE2"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B301CE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出版社</w:t>
            </w:r>
          </w:p>
        </w:tc>
        <w:tc>
          <w:tcPr>
            <w:tcW w:w="3632" w:type="dxa"/>
            <w:gridSpan w:val="3"/>
            <w:tcBorders>
              <w:bottom w:val="single" w:sz="18" w:space="0" w:color="auto"/>
            </w:tcBorders>
            <w:vAlign w:val="center"/>
          </w:tcPr>
          <w:p w14:paraId="03590BCA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</w:p>
          <w:p w14:paraId="0A25F098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7" w:type="dxa"/>
            <w:tcBorders>
              <w:bottom w:val="single" w:sz="18" w:space="0" w:color="auto"/>
            </w:tcBorders>
            <w:vAlign w:val="center"/>
          </w:tcPr>
          <w:p w14:paraId="6C8BB123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演奏時間</w:t>
            </w:r>
          </w:p>
        </w:tc>
        <w:tc>
          <w:tcPr>
            <w:tcW w:w="407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46177537" w14:textId="59096BB3" w:rsidR="00707716" w:rsidRDefault="00707716" w:rsidP="007077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7535CA">
              <w:rPr>
                <w:rFonts w:ascii="HG丸ｺﾞｼｯｸM-PRO" w:eastAsia="HG丸ｺﾞｼｯｸM-PRO" w:hAnsi="HG丸ｺﾞｼｯｸM-PRO" w:hint="eastAsia"/>
              </w:rPr>
              <w:t>分　　　　　　　　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807A01" w14:paraId="2FC2A03D" w14:textId="77777777" w:rsidTr="007360A7"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14:paraId="0949AA4C" w14:textId="2E3EB98C" w:rsidR="00807A01" w:rsidRDefault="00807A01" w:rsidP="002E45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４曲目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16D1E4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曲名</w:t>
            </w:r>
          </w:p>
        </w:tc>
        <w:tc>
          <w:tcPr>
            <w:tcW w:w="7935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7EFF15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曲集［　　　　　　　　　　　　　　　　　　　　　　　　　］から</w:t>
            </w:r>
          </w:p>
          <w:p w14:paraId="0B0C87A6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7ABC9590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0CE2" w14:paraId="566D0AEC" w14:textId="77777777" w:rsidTr="007360A7"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5889FF6D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著者情報</w:t>
            </w:r>
          </w:p>
        </w:tc>
        <w:tc>
          <w:tcPr>
            <w:tcW w:w="2376" w:type="dxa"/>
            <w:gridSpan w:val="2"/>
            <w:tcBorders>
              <w:right w:val="dashed" w:sz="4" w:space="0" w:color="auto"/>
            </w:tcBorders>
            <w:vAlign w:val="center"/>
          </w:tcPr>
          <w:p w14:paraId="289106D0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作曲</w:t>
            </w:r>
          </w:p>
          <w:p w14:paraId="70AFFEDE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BF13DB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作詞</w:t>
            </w:r>
          </w:p>
          <w:p w14:paraId="76A09718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F3CFC6" w14:textId="77777777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訳詞</w:t>
            </w:r>
          </w:p>
          <w:p w14:paraId="55C63AEB" w14:textId="63699E89" w:rsidR="00200CE2" w:rsidRDefault="00200CE2" w:rsidP="00200CE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92" w:type="dxa"/>
            <w:gridSpan w:val="2"/>
            <w:tcBorders>
              <w:left w:val="dashed" w:sz="4" w:space="0" w:color="auto"/>
              <w:right w:val="single" w:sz="18" w:space="0" w:color="auto"/>
            </w:tcBorders>
          </w:tcPr>
          <w:p w14:paraId="430CA043" w14:textId="5576CF3F" w:rsidR="00200CE2" w:rsidRDefault="00200CE2" w:rsidP="00200CE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編曲</w:t>
            </w:r>
          </w:p>
        </w:tc>
      </w:tr>
      <w:tr w:rsidR="00807A01" w14:paraId="259F124B" w14:textId="77777777" w:rsidTr="00200CE2"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48DEBF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出版社</w:t>
            </w:r>
          </w:p>
        </w:tc>
        <w:tc>
          <w:tcPr>
            <w:tcW w:w="3632" w:type="dxa"/>
            <w:gridSpan w:val="3"/>
            <w:tcBorders>
              <w:bottom w:val="single" w:sz="18" w:space="0" w:color="auto"/>
            </w:tcBorders>
            <w:vAlign w:val="center"/>
          </w:tcPr>
          <w:p w14:paraId="76960526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745072BF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7" w:type="dxa"/>
            <w:tcBorders>
              <w:bottom w:val="single" w:sz="18" w:space="0" w:color="auto"/>
            </w:tcBorders>
            <w:vAlign w:val="center"/>
          </w:tcPr>
          <w:p w14:paraId="4D4EF19D" w14:textId="77777777" w:rsidR="00807A01" w:rsidRDefault="00807A01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演奏時間</w:t>
            </w:r>
          </w:p>
        </w:tc>
        <w:tc>
          <w:tcPr>
            <w:tcW w:w="407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897E0FC" w14:textId="7DF5B09F" w:rsidR="00807A01" w:rsidRDefault="00807A01" w:rsidP="002E459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分　　　</w:t>
            </w:r>
            <w:r w:rsidR="007535C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秒　　</w:t>
            </w:r>
          </w:p>
        </w:tc>
      </w:tr>
      <w:tr w:rsidR="00707716" w14:paraId="2E901FDE" w14:textId="77777777" w:rsidTr="00200CE2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F5C5B8" w14:textId="77777777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上記曲以外</w:t>
            </w:r>
          </w:p>
          <w:p w14:paraId="1EBDFF93" w14:textId="6EF69516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演出・曲間等の時間</w:t>
            </w:r>
          </w:p>
        </w:tc>
        <w:tc>
          <w:tcPr>
            <w:tcW w:w="363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A02552" w14:textId="411B7846" w:rsidR="00707716" w:rsidRDefault="00707716" w:rsidP="0070771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535CA">
              <w:rPr>
                <w:rFonts w:ascii="HG丸ｺﾞｼｯｸM-PRO" w:eastAsia="HG丸ｺﾞｼｯｸM-PRO" w:hAnsi="HG丸ｺﾞｼｯｸM-PRO" w:hint="eastAsia"/>
              </w:rPr>
              <w:t xml:space="preserve">分　　　　　　　　秒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A6049B" w14:textId="5164DB7C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合計時間</w:t>
            </w:r>
          </w:p>
          <w:p w14:paraId="2544F6B2" w14:textId="77777777" w:rsidR="007535CA" w:rsidRDefault="007535CA" w:rsidP="00707716">
            <w:pPr>
              <w:rPr>
                <w:rFonts w:ascii="HG丸ｺﾞｼｯｸM-PRO" w:eastAsia="HG丸ｺﾞｼｯｸM-PRO" w:hAnsi="HG丸ｺﾞｼｯｸM-PRO"/>
              </w:rPr>
            </w:pPr>
          </w:p>
          <w:p w14:paraId="2AC4935B" w14:textId="29C25DCA" w:rsidR="00707716" w:rsidRDefault="00707716" w:rsidP="007077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6分以内</w:t>
            </w:r>
          </w:p>
        </w:tc>
        <w:tc>
          <w:tcPr>
            <w:tcW w:w="407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C3974D" w14:textId="5C627711" w:rsidR="00707716" w:rsidRDefault="00707716" w:rsidP="007535C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7535CA">
              <w:rPr>
                <w:rFonts w:ascii="HG丸ｺﾞｼｯｸM-PRO" w:eastAsia="HG丸ｺﾞｼｯｸM-PRO" w:hAnsi="HG丸ｺﾞｼｯｸM-PRO" w:hint="eastAsia"/>
              </w:rPr>
              <w:t>分　　　　　　　　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</w:tbl>
    <w:p w14:paraId="585CB451" w14:textId="7425B162" w:rsidR="00522BE8" w:rsidRDefault="007535CA">
      <w:pPr>
        <w:rPr>
          <w:rFonts w:ascii="HG丸ｺﾞｼｯｸM-PRO" w:eastAsia="HG丸ｺﾞｼｯｸM-PRO" w:hAnsi="HG丸ｺﾞｼｯｸM-PRO"/>
        </w:rPr>
      </w:pPr>
      <w:r w:rsidRPr="007535CA">
        <w:rPr>
          <w:rFonts w:ascii="HG丸ｺﾞｼｯｸM-PRO" w:eastAsia="HG丸ｺﾞｼｯｸM-PRO" w:hAnsi="HG丸ｺﾞｼｯｸM-PRO" w:hint="eastAsia"/>
        </w:rPr>
        <w:t>＊記入欄が足らない場合は、</w:t>
      </w:r>
      <w:r>
        <w:rPr>
          <w:rFonts w:ascii="HG丸ｺﾞｼｯｸM-PRO" w:eastAsia="HG丸ｺﾞｼｯｸM-PRO" w:hAnsi="HG丸ｺﾞｼｯｸM-PRO" w:hint="eastAsia"/>
        </w:rPr>
        <w:t>用紙</w:t>
      </w:r>
      <w:r w:rsidRPr="007535CA">
        <w:rPr>
          <w:rFonts w:ascii="HG丸ｺﾞｼｯｸM-PRO" w:eastAsia="HG丸ｺﾞｼｯｸM-PRO" w:hAnsi="HG丸ｺﾞｼｯｸM-PRO" w:hint="eastAsia"/>
        </w:rPr>
        <w:t>をコピーの上、記入して提出してください。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7535CA" w14:paraId="7C5C9852" w14:textId="77777777" w:rsidTr="00B4090C">
        <w:tc>
          <w:tcPr>
            <w:tcW w:w="2614" w:type="dxa"/>
            <w:shd w:val="clear" w:color="auto" w:fill="000000" w:themeFill="text1"/>
            <w:vAlign w:val="center"/>
          </w:tcPr>
          <w:p w14:paraId="107F1F25" w14:textId="77777777" w:rsidR="007535CA" w:rsidRDefault="007535CA" w:rsidP="00E711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B4090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10月</w:t>
            </w:r>
            <w:r w:rsidR="00E7110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28</w:t>
            </w:r>
            <w:r w:rsidRPr="00B4090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日（</w:t>
            </w:r>
            <w:r w:rsidR="00E7110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木</w:t>
            </w:r>
            <w:r w:rsidRPr="00B4090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）</w:t>
            </w:r>
          </w:p>
          <w:p w14:paraId="20CE030D" w14:textId="124FA418" w:rsidR="00554EEE" w:rsidRPr="00E7110C" w:rsidRDefault="00554EEE" w:rsidP="00E7110C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必着</w:t>
            </w:r>
          </w:p>
        </w:tc>
        <w:tc>
          <w:tcPr>
            <w:tcW w:w="7842" w:type="dxa"/>
          </w:tcPr>
          <w:p w14:paraId="45F737FF" w14:textId="12DA7C9D" w:rsidR="007535CA" w:rsidRDefault="007535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特設サイト内 ステージ確認フォーム</w:t>
            </w:r>
          </w:p>
          <w:p w14:paraId="62EB56C5" w14:textId="422DC741" w:rsidR="00B4090C" w:rsidRPr="00B4090C" w:rsidRDefault="00B4090C" w:rsidP="00B4090C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http://kyoto-jca.com/sing2021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（アクセスパス</w:t>
            </w:r>
            <w:r w:rsidR="003C444C">
              <w:rPr>
                <w:rFonts w:ascii="HG丸ｺﾞｼｯｸM-PRO" w:eastAsia="HG丸ｺﾞｼｯｸM-PRO" w:hAnsi="HG丸ｺﾞｼｯｸM-PRO" w:hint="eastAsia"/>
              </w:rPr>
              <w:t>ワード</w:t>
            </w:r>
            <w:r>
              <w:rPr>
                <w:rFonts w:ascii="HG丸ｺﾞｼｯｸM-PRO" w:eastAsia="HG丸ｺﾞｼｯｸM-PRO" w:hAnsi="HG丸ｺﾞｼｯｸM-PRO" w:hint="eastAsia"/>
              </w:rPr>
              <w:t>：b</w:t>
            </w:r>
            <w:r>
              <w:rPr>
                <w:rFonts w:ascii="HG丸ｺﾞｼｯｸM-PRO" w:eastAsia="HG丸ｺﾞｼｯｸM-PRO" w:hAnsi="HG丸ｺﾞｼｯｸM-PRO"/>
              </w:rPr>
              <w:t>aton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A8C0B73" w14:textId="1630133D" w:rsidR="007535CA" w:rsidRDefault="007535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FAX：　０７５−７４４−６３４８</w:t>
            </w:r>
          </w:p>
          <w:p w14:paraId="33AC844F" w14:textId="6FA544E7" w:rsidR="007535CA" w:rsidRDefault="007535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メール： </w:t>
            </w:r>
            <w:r w:rsidRPr="007535CA">
              <w:rPr>
                <w:rFonts w:ascii="HG丸ｺﾞｼｯｸM-PRO" w:eastAsia="HG丸ｺﾞｼｯｸM-PRO" w:hAnsi="HG丸ｺﾞｼｯｸM-PRO"/>
              </w:rPr>
              <w:t>info@kyoto-jca.com</w:t>
            </w:r>
            <w:r w:rsidR="00B4090C">
              <w:rPr>
                <w:rFonts w:ascii="HG丸ｺﾞｼｯｸM-PRO" w:eastAsia="HG丸ｺﾞｼｯｸM-PRO" w:hAnsi="HG丸ｺﾞｼｯｸM-PRO" w:hint="eastAsia"/>
              </w:rPr>
              <w:t xml:space="preserve">　もしくは、事務局まで郵送</w:t>
            </w:r>
          </w:p>
        </w:tc>
      </w:tr>
    </w:tbl>
    <w:p w14:paraId="3841A0B2" w14:textId="77777777" w:rsidR="000D651D" w:rsidRPr="007535CA" w:rsidRDefault="000D651D">
      <w:pPr>
        <w:rPr>
          <w:rFonts w:ascii="HG丸ｺﾞｼｯｸM-PRO" w:eastAsia="HG丸ｺﾞｼｯｸM-PRO" w:hAnsi="HG丸ｺﾞｼｯｸM-PRO"/>
        </w:rPr>
      </w:pPr>
    </w:p>
    <w:sectPr w:rsidR="000D651D" w:rsidRPr="007535CA" w:rsidSect="001D79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15873"/>
    <w:multiLevelType w:val="hybridMultilevel"/>
    <w:tmpl w:val="27C2C9A8"/>
    <w:lvl w:ilvl="0" w:tplc="06B2176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9C"/>
    <w:rsid w:val="000D651D"/>
    <w:rsid w:val="001D799C"/>
    <w:rsid w:val="00200CE2"/>
    <w:rsid w:val="002F1E63"/>
    <w:rsid w:val="00322743"/>
    <w:rsid w:val="003C444C"/>
    <w:rsid w:val="00497BDC"/>
    <w:rsid w:val="004A4C4A"/>
    <w:rsid w:val="00522BE8"/>
    <w:rsid w:val="00554EEE"/>
    <w:rsid w:val="00707716"/>
    <w:rsid w:val="007360A7"/>
    <w:rsid w:val="007535CA"/>
    <w:rsid w:val="00763040"/>
    <w:rsid w:val="00807A01"/>
    <w:rsid w:val="008F7A29"/>
    <w:rsid w:val="00965745"/>
    <w:rsid w:val="00A60E12"/>
    <w:rsid w:val="00B4090C"/>
    <w:rsid w:val="00D017DF"/>
    <w:rsid w:val="00E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AEDF1"/>
  <w15:chartTrackingRefBased/>
  <w15:docId w15:val="{1E099372-C023-1541-9E14-D08BE494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9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D799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630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山田聡</dc:creator>
  <cp:keywords/>
  <dc:description/>
  <cp:lastModifiedBy>山田聡</cp:lastModifiedBy>
  <cp:revision>13</cp:revision>
  <cp:lastPrinted>2021-09-24T05:13:00Z</cp:lastPrinted>
  <dcterms:created xsi:type="dcterms:W3CDTF">2021-09-23T21:32:00Z</dcterms:created>
  <dcterms:modified xsi:type="dcterms:W3CDTF">2021-09-25T06:52:00Z</dcterms:modified>
</cp:coreProperties>
</file>